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16B1B" w14:textId="0FF41ED4" w:rsidR="004E42CD" w:rsidRDefault="000D69D7" w:rsidP="000D69D7">
      <w:pPr>
        <w:pStyle w:val="Title"/>
        <w:rPr>
          <w:sz w:val="6"/>
          <w:szCs w:val="6"/>
          <w:u w:val="single"/>
        </w:rPr>
      </w:pPr>
      <w:bookmarkStart w:id="0" w:name="_GoBack"/>
      <w:bookmarkEnd w:id="0"/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41136B2" wp14:editId="494A4F69">
            <wp:simplePos x="0" y="0"/>
            <wp:positionH relativeFrom="column">
              <wp:posOffset>2181225</wp:posOffset>
            </wp:positionH>
            <wp:positionV relativeFrom="page">
              <wp:posOffset>43607</wp:posOffset>
            </wp:positionV>
            <wp:extent cx="1510665" cy="80843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HEC-logo-Colorado-2019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70" cy="812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2CD" w:rsidRPr="00492A31">
        <w:rPr>
          <w:u w:val="single"/>
        </w:rPr>
        <w:t xml:space="preserve">2019 AHEC </w:t>
      </w:r>
      <w:r w:rsidR="00F54244">
        <w:rPr>
          <w:u w:val="single"/>
        </w:rPr>
        <w:t xml:space="preserve">Host Agreement </w:t>
      </w:r>
      <w:r w:rsidR="00955A6E">
        <w:rPr>
          <w:u w:val="single"/>
        </w:rPr>
        <w:t xml:space="preserve">    </w:t>
      </w:r>
    </w:p>
    <w:p w14:paraId="234F58CD" w14:textId="360E6346" w:rsidR="00955A6E" w:rsidRDefault="00955A6E" w:rsidP="000D69D7">
      <w:pPr>
        <w:pStyle w:val="Title"/>
        <w:rPr>
          <w:sz w:val="6"/>
          <w:szCs w:val="6"/>
          <w:u w:val="single"/>
        </w:rPr>
      </w:pPr>
    </w:p>
    <w:p w14:paraId="6103541D" w14:textId="77777777" w:rsidR="00955A6E" w:rsidRPr="00955A6E" w:rsidRDefault="00955A6E" w:rsidP="000D69D7">
      <w:pPr>
        <w:pStyle w:val="Title"/>
        <w:rPr>
          <w:sz w:val="6"/>
          <w:szCs w:val="6"/>
          <w:u w:val="single"/>
        </w:rPr>
      </w:pPr>
    </w:p>
    <w:p w14:paraId="4DE6A0BD" w14:textId="4220BA2B" w:rsidR="004E42CD" w:rsidRDefault="004E42CD" w:rsidP="004E42CD">
      <w:pPr>
        <w:ind w:left="360"/>
        <w:rPr>
          <w:rFonts w:ascii="Arial" w:hAnsi="Arial"/>
          <w:sz w:val="20"/>
          <w:szCs w:val="20"/>
        </w:rPr>
      </w:pPr>
    </w:p>
    <w:p w14:paraId="3E4F1BE0" w14:textId="333A0EB9" w:rsidR="004E42CD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Private bedroom available for the student with a lock</w:t>
      </w:r>
    </w:p>
    <w:p w14:paraId="7BED23F5" w14:textId="77777777" w:rsidR="004E42CD" w:rsidRPr="00856740" w:rsidRDefault="004E42CD" w:rsidP="00955A6E">
      <w:pPr>
        <w:spacing w:line="360" w:lineRule="auto"/>
        <w:ind w:left="360"/>
        <w:rPr>
          <w:rFonts w:ascii="Arial" w:hAnsi="Arial"/>
          <w:sz w:val="20"/>
          <w:szCs w:val="20"/>
        </w:rPr>
      </w:pPr>
    </w:p>
    <w:p w14:paraId="53896810" w14:textId="36C12FB0" w:rsidR="004E42CD" w:rsidRPr="00856740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private or shared bathroom for the student</w:t>
      </w:r>
      <w:r w:rsidR="002A2DCB">
        <w:rPr>
          <w:rFonts w:ascii="Arial" w:hAnsi="Arial"/>
          <w:sz w:val="20"/>
          <w:szCs w:val="20"/>
        </w:rPr>
        <w:t xml:space="preserve"> with lock from the inside </w:t>
      </w:r>
    </w:p>
    <w:p w14:paraId="596A039B" w14:textId="77777777" w:rsidR="004E42CD" w:rsidRPr="00856740" w:rsidRDefault="004E42CD" w:rsidP="00955A6E">
      <w:pPr>
        <w:spacing w:line="360" w:lineRule="auto"/>
        <w:rPr>
          <w:rFonts w:ascii="Arial" w:hAnsi="Arial"/>
          <w:sz w:val="20"/>
          <w:szCs w:val="20"/>
        </w:rPr>
      </w:pPr>
    </w:p>
    <w:p w14:paraId="53192A53" w14:textId="52C32CB2" w:rsidR="004E42CD" w:rsidRPr="00856740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Carbon monoxide detectors installed within 15 feet of each sleeping room </w:t>
      </w:r>
    </w:p>
    <w:p w14:paraId="077983E7" w14:textId="423D52CF" w:rsidR="004E42CD" w:rsidRPr="00856740" w:rsidRDefault="004E42CD" w:rsidP="00955A6E">
      <w:pPr>
        <w:spacing w:line="360" w:lineRule="auto"/>
        <w:rPr>
          <w:rFonts w:ascii="Arial" w:hAnsi="Arial"/>
          <w:sz w:val="20"/>
          <w:szCs w:val="20"/>
        </w:rPr>
      </w:pPr>
    </w:p>
    <w:p w14:paraId="5BC5EEE9" w14:textId="47251099" w:rsidR="004E42CD" w:rsidRPr="00856740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Smoke detectors installed</w:t>
      </w:r>
    </w:p>
    <w:p w14:paraId="536B511C" w14:textId="206C9259" w:rsidR="004E42CD" w:rsidRPr="00856740" w:rsidRDefault="004E42CD" w:rsidP="00955A6E">
      <w:pPr>
        <w:spacing w:line="360" w:lineRule="auto"/>
        <w:rPr>
          <w:rFonts w:ascii="Arial" w:hAnsi="Arial"/>
          <w:sz w:val="20"/>
          <w:szCs w:val="20"/>
        </w:rPr>
      </w:pPr>
    </w:p>
    <w:p w14:paraId="571391A9" w14:textId="02FA3C90" w:rsidR="004E42CD" w:rsidRPr="00856740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24/7 access for the student (student must be given a house key or key entrance code)</w:t>
      </w:r>
    </w:p>
    <w:p w14:paraId="24C7EF37" w14:textId="77777777" w:rsidR="004E42CD" w:rsidRPr="00856740" w:rsidRDefault="004E42CD" w:rsidP="00955A6E">
      <w:pPr>
        <w:spacing w:line="360" w:lineRule="auto"/>
        <w:rPr>
          <w:rFonts w:ascii="Arial" w:hAnsi="Arial"/>
          <w:sz w:val="20"/>
          <w:szCs w:val="20"/>
        </w:rPr>
      </w:pPr>
    </w:p>
    <w:p w14:paraId="2530DD42" w14:textId="7302C619" w:rsidR="004E42CD" w:rsidRPr="004E42CD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Available parking for the student 24/7</w:t>
      </w:r>
    </w:p>
    <w:p w14:paraId="7E6A0C21" w14:textId="427ED27E" w:rsidR="004E42CD" w:rsidRDefault="004E42CD" w:rsidP="00955A6E">
      <w:pPr>
        <w:pStyle w:val="ListParagraph"/>
        <w:spacing w:line="360" w:lineRule="auto"/>
        <w:rPr>
          <w:rFonts w:ascii="Arial" w:hAnsi="Arial"/>
          <w:b/>
          <w:bCs/>
          <w:sz w:val="20"/>
          <w:szCs w:val="20"/>
          <w:u w:val="single"/>
        </w:rPr>
      </w:pPr>
    </w:p>
    <w:p w14:paraId="4C76A378" w14:textId="63E147EE" w:rsidR="004E42CD" w:rsidRPr="004E42CD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Cs/>
          <w:sz w:val="20"/>
          <w:szCs w:val="20"/>
        </w:rPr>
        <w:t xml:space="preserve">Available access to the kitchen for the student </w:t>
      </w:r>
    </w:p>
    <w:p w14:paraId="24CA748F" w14:textId="68317F57" w:rsidR="004E42CD" w:rsidRDefault="004E42CD" w:rsidP="00955A6E">
      <w:pPr>
        <w:pStyle w:val="ListParagraph"/>
        <w:spacing w:line="360" w:lineRule="auto"/>
        <w:rPr>
          <w:rFonts w:ascii="Arial" w:hAnsi="Arial"/>
          <w:b/>
          <w:bCs/>
          <w:sz w:val="20"/>
          <w:szCs w:val="20"/>
          <w:u w:val="single"/>
        </w:rPr>
      </w:pPr>
    </w:p>
    <w:p w14:paraId="0363C007" w14:textId="65E34765" w:rsidR="004E42CD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bCs/>
          <w:sz w:val="20"/>
          <w:szCs w:val="20"/>
        </w:rPr>
      </w:pPr>
      <w:r w:rsidRPr="004E42CD">
        <w:rPr>
          <w:rFonts w:ascii="Arial" w:hAnsi="Arial"/>
          <w:bCs/>
          <w:sz w:val="20"/>
          <w:szCs w:val="20"/>
        </w:rPr>
        <w:t xml:space="preserve">Available access to the laundry facilities for the student </w:t>
      </w:r>
    </w:p>
    <w:p w14:paraId="372F43A2" w14:textId="77777777" w:rsidR="004E42CD" w:rsidRDefault="004E42CD" w:rsidP="00955A6E">
      <w:pPr>
        <w:pStyle w:val="ListParagraph"/>
        <w:spacing w:line="360" w:lineRule="auto"/>
        <w:rPr>
          <w:rFonts w:ascii="Arial" w:hAnsi="Arial"/>
          <w:bCs/>
          <w:sz w:val="20"/>
          <w:szCs w:val="20"/>
        </w:rPr>
      </w:pPr>
    </w:p>
    <w:p w14:paraId="50F08BC7" w14:textId="13F249EC" w:rsidR="004E42CD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Internet </w:t>
      </w:r>
      <w:r w:rsidR="009D446A">
        <w:rPr>
          <w:rFonts w:ascii="Arial" w:hAnsi="Arial"/>
          <w:bCs/>
          <w:sz w:val="20"/>
          <w:szCs w:val="20"/>
        </w:rPr>
        <w:t xml:space="preserve">if </w:t>
      </w:r>
      <w:r>
        <w:rPr>
          <w:rFonts w:ascii="Arial" w:hAnsi="Arial"/>
          <w:bCs/>
          <w:sz w:val="20"/>
          <w:szCs w:val="20"/>
        </w:rPr>
        <w:t xml:space="preserve">available </w:t>
      </w:r>
    </w:p>
    <w:p w14:paraId="55B72D00" w14:textId="48AFE397" w:rsidR="004E42CD" w:rsidRPr="00856740" w:rsidRDefault="004E42CD" w:rsidP="00955A6E">
      <w:pPr>
        <w:spacing w:line="360" w:lineRule="auto"/>
        <w:rPr>
          <w:rFonts w:ascii="Arial" w:hAnsi="Arial"/>
          <w:sz w:val="20"/>
          <w:szCs w:val="20"/>
        </w:rPr>
      </w:pPr>
    </w:p>
    <w:p w14:paraId="67D6A194" w14:textId="510A8D25" w:rsidR="004E42CD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856740">
        <w:rPr>
          <w:rFonts w:ascii="Arial" w:hAnsi="Arial"/>
          <w:sz w:val="20"/>
          <w:szCs w:val="20"/>
        </w:rPr>
        <w:t>The volume of a</w:t>
      </w:r>
      <w:r>
        <w:rPr>
          <w:rFonts w:ascii="Arial" w:hAnsi="Arial"/>
          <w:sz w:val="20"/>
          <w:szCs w:val="20"/>
        </w:rPr>
        <w:t>ny electronic device</w:t>
      </w:r>
      <w:r w:rsidRPr="00856740">
        <w:rPr>
          <w:rFonts w:ascii="Arial" w:hAnsi="Arial"/>
          <w:sz w:val="20"/>
          <w:szCs w:val="20"/>
        </w:rPr>
        <w:t xml:space="preserve"> must be such that it does not disturb others</w:t>
      </w:r>
    </w:p>
    <w:p w14:paraId="77E22835" w14:textId="77777777" w:rsidR="004E42CD" w:rsidRDefault="004E42CD" w:rsidP="00955A6E">
      <w:pPr>
        <w:pStyle w:val="ListParagraph"/>
        <w:spacing w:line="360" w:lineRule="auto"/>
        <w:rPr>
          <w:rFonts w:ascii="Arial" w:hAnsi="Arial"/>
          <w:sz w:val="20"/>
          <w:szCs w:val="20"/>
        </w:rPr>
      </w:pPr>
    </w:p>
    <w:p w14:paraId="0F5CD849" w14:textId="1CD596F1" w:rsidR="004E42CD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list of home expectations while student is living there</w:t>
      </w:r>
    </w:p>
    <w:p w14:paraId="782C721E" w14:textId="77777777" w:rsidR="009D446A" w:rsidRDefault="009D446A" w:rsidP="00955A6E">
      <w:pPr>
        <w:pStyle w:val="ListParagraph"/>
        <w:spacing w:line="360" w:lineRule="auto"/>
        <w:rPr>
          <w:rFonts w:ascii="Arial" w:hAnsi="Arial"/>
          <w:sz w:val="20"/>
          <w:szCs w:val="20"/>
        </w:rPr>
      </w:pPr>
    </w:p>
    <w:p w14:paraId="490C4E80" w14:textId="2C760D0C" w:rsidR="009D446A" w:rsidRDefault="009D446A" w:rsidP="00955A6E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Consent to a criminal background check</w:t>
      </w:r>
    </w:p>
    <w:p w14:paraId="5D20928C" w14:textId="77777777" w:rsidR="009D446A" w:rsidRDefault="009D446A" w:rsidP="00955A6E">
      <w:pPr>
        <w:pStyle w:val="ListParagraph"/>
        <w:spacing w:line="360" w:lineRule="auto"/>
        <w:rPr>
          <w:rFonts w:ascii="Arial" w:hAnsi="Arial"/>
          <w:sz w:val="20"/>
          <w:szCs w:val="20"/>
        </w:rPr>
      </w:pPr>
    </w:p>
    <w:p w14:paraId="47DF5083" w14:textId="4CFD8C3B" w:rsidR="009D446A" w:rsidRDefault="009D446A" w:rsidP="00955A6E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Provide a fire escape plan</w:t>
      </w:r>
    </w:p>
    <w:p w14:paraId="40D0320F" w14:textId="77777777" w:rsidR="009D446A" w:rsidRDefault="009D446A" w:rsidP="00955A6E">
      <w:pPr>
        <w:pStyle w:val="ListParagraph"/>
        <w:spacing w:line="360" w:lineRule="auto"/>
        <w:rPr>
          <w:rFonts w:ascii="Arial" w:hAnsi="Arial"/>
          <w:sz w:val="20"/>
          <w:szCs w:val="20"/>
        </w:rPr>
      </w:pPr>
    </w:p>
    <w:p w14:paraId="35F98781" w14:textId="37C33DCA" w:rsidR="009D446A" w:rsidRDefault="009D446A" w:rsidP="00955A6E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Provide an annual verification stating no alterations have been made that may affect the smoke and carbon monoxide detectors </w:t>
      </w:r>
    </w:p>
    <w:p w14:paraId="500C601C" w14:textId="77777777" w:rsidR="00955A6E" w:rsidRDefault="00955A6E" w:rsidP="00955A6E">
      <w:pPr>
        <w:pStyle w:val="ListParagraph"/>
        <w:rPr>
          <w:rFonts w:ascii="Arial" w:hAnsi="Arial"/>
          <w:sz w:val="20"/>
          <w:szCs w:val="20"/>
        </w:rPr>
      </w:pPr>
    </w:p>
    <w:p w14:paraId="58264AB1" w14:textId="77777777" w:rsidR="00955A6E" w:rsidRPr="004E42CD" w:rsidRDefault="00955A6E" w:rsidP="00955A6E">
      <w:pPr>
        <w:spacing w:line="360" w:lineRule="auto"/>
        <w:ind w:left="360"/>
        <w:rPr>
          <w:rFonts w:ascii="Arial" w:hAnsi="Arial"/>
          <w:sz w:val="20"/>
          <w:szCs w:val="20"/>
        </w:rPr>
      </w:pPr>
    </w:p>
    <w:p w14:paraId="4FBABD88" w14:textId="77777777" w:rsidR="004E42CD" w:rsidRPr="00856740" w:rsidRDefault="004E42CD" w:rsidP="004E42CD">
      <w:pPr>
        <w:rPr>
          <w:rFonts w:ascii="Arial" w:hAnsi="Arial" w:cs="Arial"/>
          <w:sz w:val="20"/>
          <w:szCs w:val="20"/>
        </w:rPr>
      </w:pPr>
    </w:p>
    <w:p w14:paraId="4A05DBDA" w14:textId="39CA7590" w:rsidR="004E42CD" w:rsidRPr="00856740" w:rsidRDefault="004E42CD" w:rsidP="004E42CD">
      <w:pPr>
        <w:rPr>
          <w:rFonts w:ascii="Arial" w:hAnsi="Arial" w:cs="Arial"/>
          <w:b/>
          <w:bCs/>
          <w:sz w:val="20"/>
          <w:szCs w:val="20"/>
        </w:rPr>
      </w:pPr>
      <w:r w:rsidRPr="00856740">
        <w:rPr>
          <w:rFonts w:ascii="Arial" w:hAnsi="Arial" w:cs="Arial"/>
          <w:b/>
          <w:bCs/>
          <w:sz w:val="20"/>
          <w:szCs w:val="20"/>
        </w:rPr>
        <w:t>Please sign below to ackn</w:t>
      </w:r>
      <w:r>
        <w:rPr>
          <w:rFonts w:ascii="Arial" w:hAnsi="Arial" w:cs="Arial"/>
          <w:b/>
          <w:bCs/>
          <w:sz w:val="20"/>
          <w:szCs w:val="20"/>
        </w:rPr>
        <w:t>owledge that you have read and agree to abide by</w:t>
      </w:r>
      <w:r w:rsidRPr="00856740">
        <w:rPr>
          <w:rFonts w:ascii="Arial" w:hAnsi="Arial" w:cs="Arial"/>
          <w:b/>
          <w:bCs/>
          <w:sz w:val="20"/>
          <w:szCs w:val="20"/>
        </w:rPr>
        <w:t xml:space="preserve"> the house rules:</w:t>
      </w:r>
    </w:p>
    <w:p w14:paraId="5DD0250B" w14:textId="77777777" w:rsidR="004E42CD" w:rsidRPr="00856740" w:rsidRDefault="004E42CD" w:rsidP="004E42CD">
      <w:pPr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1529F196" w14:textId="0E60F21B" w:rsidR="004E42CD" w:rsidRPr="00856740" w:rsidRDefault="004E42CD" w:rsidP="004E42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Host</w:t>
      </w:r>
      <w:r w:rsidRPr="00856740">
        <w:rPr>
          <w:rFonts w:ascii="Arial" w:hAnsi="Arial" w:cs="Arial"/>
          <w:b/>
          <w:bCs/>
          <w:sz w:val="20"/>
          <w:szCs w:val="20"/>
        </w:rPr>
        <w:t xml:space="preserve"> Signature: 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</w:t>
      </w:r>
      <w:r w:rsidRPr="00856740">
        <w:rPr>
          <w:rFonts w:ascii="Arial" w:hAnsi="Arial" w:cs="Arial"/>
          <w:b/>
          <w:bCs/>
          <w:sz w:val="20"/>
          <w:szCs w:val="20"/>
        </w:rPr>
        <w:t xml:space="preserve"> Date: _____</w:t>
      </w:r>
      <w:r>
        <w:rPr>
          <w:rFonts w:ascii="Arial" w:hAnsi="Arial" w:cs="Arial"/>
          <w:b/>
          <w:bCs/>
          <w:sz w:val="20"/>
          <w:szCs w:val="20"/>
        </w:rPr>
        <w:t>________</w:t>
      </w:r>
      <w:r w:rsidRPr="00856740">
        <w:rPr>
          <w:rFonts w:ascii="Arial" w:hAnsi="Arial" w:cs="Arial"/>
          <w:b/>
          <w:bCs/>
          <w:sz w:val="20"/>
          <w:szCs w:val="20"/>
        </w:rPr>
        <w:t>_______</w:t>
      </w:r>
    </w:p>
    <w:p w14:paraId="0525D220" w14:textId="3664568E" w:rsidR="004E42CD" w:rsidRPr="00856740" w:rsidRDefault="004E42CD" w:rsidP="004E42CD">
      <w:pPr>
        <w:rPr>
          <w:rFonts w:ascii="Arial" w:hAnsi="Arial" w:cs="Arial"/>
          <w:b/>
          <w:bCs/>
          <w:sz w:val="20"/>
          <w:szCs w:val="20"/>
        </w:rPr>
      </w:pPr>
    </w:p>
    <w:p w14:paraId="69876669" w14:textId="42595383" w:rsidR="00333350" w:rsidRDefault="00F54244" w:rsidP="004E42CD">
      <w:r w:rsidRPr="00F5424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C3B975" wp14:editId="67632D42">
                <wp:simplePos x="0" y="0"/>
                <wp:positionH relativeFrom="column">
                  <wp:posOffset>-542925</wp:posOffset>
                </wp:positionH>
                <wp:positionV relativeFrom="page">
                  <wp:posOffset>9439275</wp:posOffset>
                </wp:positionV>
                <wp:extent cx="1295400" cy="2755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59BD4" w14:textId="46C57A8D" w:rsidR="00F54244" w:rsidRPr="00F54244" w:rsidRDefault="00F54244">
                            <w:pPr>
                              <w:rPr>
                                <w:i/>
                              </w:rPr>
                            </w:pPr>
                            <w:r w:rsidRPr="00F54244">
                              <w:rPr>
                                <w:i/>
                              </w:rPr>
                              <w:t>Updated 5/2019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C3B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75pt;margin-top:743.25pt;width:102pt;height:21.7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" filled="f" stroked="f">
                <v:textbox style="mso-fit-shape-to-text:t">
                  <w:txbxContent>
                    <w:p w14:paraId="16859BD4" w14:textId="46C57A8D" w:rsidR="00F54244" w:rsidRPr="00F54244" w:rsidRDefault="00F54244">
                      <w:pPr>
                        <w:rPr>
                          <w:i/>
                        </w:rPr>
                      </w:pPr>
                      <w:r w:rsidRPr="00F54244">
                        <w:rPr>
                          <w:i/>
                        </w:rPr>
                        <w:t>Updated 5/2019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42CD" w:rsidRPr="00856740">
        <w:rPr>
          <w:rFonts w:ascii="Arial" w:hAnsi="Arial" w:cs="Arial"/>
          <w:b/>
          <w:bCs/>
          <w:sz w:val="20"/>
          <w:szCs w:val="20"/>
        </w:rPr>
        <w:t>Print Name: _______________________________________________</w:t>
      </w:r>
    </w:p>
    <w:sectPr w:rsidR="003333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34152" w14:textId="77777777" w:rsidR="00881D44" w:rsidRDefault="00881D44" w:rsidP="004E42CD">
      <w:r>
        <w:separator/>
      </w:r>
    </w:p>
  </w:endnote>
  <w:endnote w:type="continuationSeparator" w:id="0">
    <w:p w14:paraId="4B34F5B6" w14:textId="77777777" w:rsidR="00881D44" w:rsidRDefault="00881D44" w:rsidP="004E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AFC16" w14:textId="77777777" w:rsidR="00881D44" w:rsidRDefault="00881D44" w:rsidP="004E42CD">
      <w:r>
        <w:separator/>
      </w:r>
    </w:p>
  </w:footnote>
  <w:footnote w:type="continuationSeparator" w:id="0">
    <w:p w14:paraId="3635A49F" w14:textId="77777777" w:rsidR="00881D44" w:rsidRDefault="00881D44" w:rsidP="004E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8C61F" w14:textId="77777777" w:rsidR="004E42CD" w:rsidRDefault="004E42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573"/>
    <w:multiLevelType w:val="singleLevel"/>
    <w:tmpl w:val="F4DE7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0B"/>
    <w:rsid w:val="000D69D7"/>
    <w:rsid w:val="002A2DCB"/>
    <w:rsid w:val="002C702B"/>
    <w:rsid w:val="004E11A3"/>
    <w:rsid w:val="004E42CD"/>
    <w:rsid w:val="0082060B"/>
    <w:rsid w:val="00881D44"/>
    <w:rsid w:val="008C7BE8"/>
    <w:rsid w:val="00955A6E"/>
    <w:rsid w:val="009D446A"/>
    <w:rsid w:val="00B12E45"/>
    <w:rsid w:val="00CB777D"/>
    <w:rsid w:val="00CF19CC"/>
    <w:rsid w:val="00F37AE8"/>
    <w:rsid w:val="00F54244"/>
    <w:rsid w:val="00F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F5418"/>
  <w15:chartTrackingRefBased/>
  <w15:docId w15:val="{FCC43EB1-9388-4F2D-B456-2BACD8F2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60B"/>
    <w:pPr>
      <w:ind w:left="720"/>
    </w:pPr>
  </w:style>
  <w:style w:type="paragraph" w:styleId="Title">
    <w:name w:val="Title"/>
    <w:basedOn w:val="Normal"/>
    <w:link w:val="TitleChar"/>
    <w:qFormat/>
    <w:rsid w:val="004E42CD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E42CD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CAHEC User</dc:creator>
  <cp:keywords/>
  <dc:description/>
  <cp:lastModifiedBy>Melissa Jensen</cp:lastModifiedBy>
  <cp:revision>2</cp:revision>
  <cp:lastPrinted>2019-07-15T18:45:00Z</cp:lastPrinted>
  <dcterms:created xsi:type="dcterms:W3CDTF">2019-07-29T05:29:00Z</dcterms:created>
  <dcterms:modified xsi:type="dcterms:W3CDTF">2019-07-29T05:29:00Z</dcterms:modified>
</cp:coreProperties>
</file>